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:rsidR="00354195" w:rsidRPr="000652E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0652EF">
        <w:rPr>
          <w:rFonts w:asciiTheme="minorHAnsi" w:hAnsiTheme="minorHAnsi"/>
          <w:b w:val="0"/>
          <w:sz w:val="28"/>
          <w:szCs w:val="28"/>
        </w:rPr>
        <w:t xml:space="preserve">CONCORSO PER L’AMMISSIONE AL MASTER UNIVERSITARIO </w:t>
      </w:r>
    </w:p>
    <w:p w:rsidR="000652EF" w:rsidRPr="000652EF" w:rsidRDefault="000652EF" w:rsidP="000652EF">
      <w:pPr>
        <w:jc w:val="center"/>
        <w:rPr>
          <w:rFonts w:asciiTheme="minorHAnsi" w:hAnsiTheme="minorHAnsi"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Fisioterapia muscoloscheletrica. Terapia Manuale ed Esercizio Terapeutico</w:t>
      </w:r>
    </w:p>
    <w:p w:rsidR="000652EF" w:rsidRPr="000652EF" w:rsidRDefault="000652EF" w:rsidP="000652EF">
      <w:pPr>
        <w:rPr>
          <w:sz w:val="28"/>
          <w:szCs w:val="28"/>
        </w:rPr>
      </w:pPr>
    </w:p>
    <w:p w:rsidR="00354195" w:rsidRPr="000652EF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A</w:t>
      </w:r>
      <w:r w:rsidR="00240AA4" w:rsidRPr="000652EF">
        <w:rPr>
          <w:rFonts w:asciiTheme="minorHAnsi" w:hAnsiTheme="minorHAnsi"/>
          <w:sz w:val="28"/>
          <w:szCs w:val="28"/>
        </w:rPr>
        <w:t>nno Accademico 20</w:t>
      </w:r>
      <w:r w:rsidR="0037170C">
        <w:rPr>
          <w:rFonts w:asciiTheme="minorHAnsi" w:hAnsiTheme="minorHAnsi"/>
          <w:sz w:val="28"/>
          <w:szCs w:val="28"/>
        </w:rPr>
        <w:t>22/2023</w:t>
      </w:r>
    </w:p>
    <w:p w:rsidR="004272E6" w:rsidRPr="000652EF" w:rsidRDefault="00354195" w:rsidP="00354195">
      <w:pPr>
        <w:jc w:val="center"/>
        <w:rPr>
          <w:rFonts w:asciiTheme="minorHAnsi" w:hAnsiTheme="minorHAnsi" w:cs="Tahoma"/>
          <w:color w:val="FF0000"/>
          <w:sz w:val="28"/>
          <w:szCs w:val="28"/>
        </w:rPr>
      </w:pPr>
      <w:r w:rsidRPr="000652EF">
        <w:rPr>
          <w:rFonts w:asciiTheme="minorHAnsi" w:hAnsiTheme="minorHAnsi" w:cs="Tahoma"/>
          <w:color w:val="FF0000"/>
          <w:sz w:val="28"/>
          <w:szCs w:val="28"/>
        </w:rPr>
        <w:t xml:space="preserve">In caso di compilazione a mano, </w:t>
      </w:r>
      <w:r w:rsidRPr="000652EF">
        <w:rPr>
          <w:rFonts w:asciiTheme="minorHAnsi" w:hAnsiTheme="minorHAnsi" w:cs="Tahoma"/>
          <w:color w:val="FF0000"/>
          <w:sz w:val="28"/>
          <w:szCs w:val="28"/>
          <w:u w:val="single"/>
        </w:rPr>
        <w:t>SCRIVERE IN STAMPATELLO</w:t>
      </w:r>
    </w:p>
    <w:p w:rsidR="004272E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0652EF" w:rsidRPr="006B3B96" w:rsidRDefault="000652EF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9"/>
        <w:gridCol w:w="6159"/>
      </w:tblGrid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Cognome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Luogo e Data di nascita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C.F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Residenza (via indirizzo n. civ cap</w:t>
            </w:r>
            <w:r w:rsidR="00083D74">
              <w:rPr>
                <w:rFonts w:asciiTheme="minorHAnsi" w:hAnsiTheme="minorHAnsi"/>
                <w:b/>
              </w:rPr>
              <w:t xml:space="preserve"> comune e provincia</w:t>
            </w:r>
            <w:r w:rsidRPr="000652EF">
              <w:rPr>
                <w:rFonts w:asciiTheme="minorHAnsi" w:hAnsiTheme="minorHAnsi"/>
                <w:b/>
              </w:rPr>
              <w:t>)</w:t>
            </w:r>
          </w:p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Tel. cellulare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0652EF" w:rsidRPr="006B3B96" w:rsidRDefault="000652EF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97047F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7685"/>
      </w:tblGrid>
      <w:tr w:rsidR="004272E6" w:rsidRPr="0097047F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a) </w:t>
            </w:r>
            <w:r w:rsidR="004272E6"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in </w:t>
            </w:r>
            <w:r w:rsidRPr="0097047F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Fisioterapia, conseguita ai sensi del DM 270/04 o eventualmente conseguita ai sensi degli ordinamenti previgenti (D.M. 509/99 e Vecchio Ordinamento), che fa riferimento alla classe L-SNT2 – Professioni sanitarie della Riabilitazione</w:t>
            </w:r>
            <w:r w:rsidRPr="0097047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  <w:p w:rsidR="00D948CF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01FBD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201FBD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di laurea</w:t>
            </w:r>
          </w:p>
          <w:p w:rsidR="00702409" w:rsidRPr="0097047F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(gg/mm/aaaa)</w:t>
            </w:r>
          </w:p>
        </w:tc>
        <w:tc>
          <w:tcPr>
            <w:tcW w:w="7827" w:type="dxa"/>
            <w:vAlign w:val="center"/>
          </w:tcPr>
          <w:p w:rsidR="00201FBD" w:rsidRPr="0097047F" w:rsidRDefault="00201FBD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Ateneo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D948CF" w:rsidRPr="006B3B96" w:rsidTr="00E841D0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D948CF" w:rsidRPr="0097047F" w:rsidRDefault="00D948CF" w:rsidP="00E841D0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:rsidR="00D948CF" w:rsidRPr="0097047F" w:rsidRDefault="00D948CF" w:rsidP="00E841D0">
            <w:pPr>
              <w:pStyle w:val="Corpodeltesto2"/>
              <w:widowControl w:val="0"/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</w:pPr>
            <w:r w:rsidRPr="0097047F"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  <w:t>b) Titoli abilitanti all’esercizio della professione sanitaria di “Fisioterapista” ai sensi della Legge n. 1/2002, art. 1 comma 10 unitamente al possesso del diploma di maturità quinquennale</w:t>
            </w:r>
          </w:p>
          <w:p w:rsidR="00D948CF" w:rsidRPr="0097047F" w:rsidRDefault="00D948CF" w:rsidP="00E841D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01FBD" w:rsidRPr="006B3B96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:rsidR="00201FBD" w:rsidRPr="006B3B96" w:rsidRDefault="00201FBD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Nome Istituto/Scuola</w:t>
            </w:r>
          </w:p>
        </w:tc>
        <w:tc>
          <w:tcPr>
            <w:tcW w:w="7827" w:type="dxa"/>
            <w:vAlign w:val="center"/>
          </w:tcPr>
          <w:p w:rsidR="00201FBD" w:rsidRPr="006B3B96" w:rsidRDefault="00201FBD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:rsidR="00D948CF" w:rsidRDefault="00702409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D948CF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  <w:p w:rsidR="00702409" w:rsidRPr="006B3B96" w:rsidRDefault="00702409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(gg/mm/aaaa)</w:t>
            </w:r>
          </w:p>
        </w:tc>
        <w:tc>
          <w:tcPr>
            <w:tcW w:w="7827" w:type="dxa"/>
            <w:vAlign w:val="center"/>
          </w:tcPr>
          <w:p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Voto Finale</w:t>
            </w:r>
          </w:p>
        </w:tc>
        <w:tc>
          <w:tcPr>
            <w:tcW w:w="7827" w:type="dxa"/>
            <w:vAlign w:val="center"/>
          </w:tcPr>
          <w:p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 xml:space="preserve">Titolo tesi </w:t>
            </w:r>
          </w:p>
        </w:tc>
        <w:tc>
          <w:tcPr>
            <w:tcW w:w="7827" w:type="dxa"/>
            <w:vAlign w:val="center"/>
          </w:tcPr>
          <w:p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805A38" w:rsidRPr="006B3B96" w:rsidTr="00E841D0">
        <w:trPr>
          <w:trHeight w:val="282"/>
        </w:trPr>
        <w:tc>
          <w:tcPr>
            <w:tcW w:w="9778" w:type="dxa"/>
            <w:shd w:val="clear" w:color="auto" w:fill="EEECE1"/>
          </w:tcPr>
          <w:p w:rsidR="00805A38" w:rsidRPr="006B3B96" w:rsidRDefault="00805A38" w:rsidP="00805A38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 Nome Ateneo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1FB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  <w:r w:rsidR="000652E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solo se conseguita nelle aree sanitarie e biologiche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Classe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Nome 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 xml:space="preserve">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D948CF" w:rsidRPr="006B3B96" w:rsidRDefault="00D948CF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D948CF" w:rsidRPr="006B3B96" w:rsidRDefault="00D948CF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/Ateneo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35666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(solo se </w:t>
            </w:r>
            <w:r w:rsid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erogati da Istituti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durata, CFU, data di inizio e termine)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97047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356669" w:rsidRDefault="00D948CF" w:rsidP="004272E6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D948CF" w:rsidRPr="006B3B96" w:rsidRDefault="00D948CF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:rsidR="004272E6" w:rsidRPr="000652EF" w:rsidRDefault="004272E6" w:rsidP="00D948CF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CORSI UNIVERSITARI DI ALTA FORMAZIONE o DI PERFEZIONAMENTO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ed ESPERIENZE DI STUDIO ALL’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ESTERO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-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olo se attinenti.</w:t>
            </w:r>
          </w:p>
          <w:p w:rsidR="00D948CF" w:rsidRPr="006B3B96" w:rsidRDefault="00D948CF" w:rsidP="00D948C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Indicare (pena esclusione dalla valutazione dell’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elemento):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 Titolo del corso, tipo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logia del corso, durata, crediti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 attribuiti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(CFU)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>, Istituto erogante, data di inizio e data di termine</w:t>
            </w: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  <w:r w:rsidR="00356669">
              <w:rPr>
                <w:rFonts w:asciiTheme="minorHAnsi" w:hAnsiTheme="minorHAnsi"/>
              </w:rPr>
              <w:t xml:space="preserve"> e tipologia corso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D948C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 w:rsidR="00D948CF">
              <w:rPr>
                <w:rFonts w:asciiTheme="minorHAnsi" w:hAnsiTheme="minorHAnsi"/>
              </w:rPr>
              <w:t>, durata, CFU e durata della data di inizio e termine</w:t>
            </w:r>
            <w:r w:rsidRPr="006B3B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 xml:space="preserve">, durata, CFU e durata </w:t>
            </w:r>
            <w:r>
              <w:rPr>
                <w:rFonts w:asciiTheme="minorHAnsi" w:hAnsiTheme="minorHAnsi"/>
              </w:rPr>
              <w:lastRenderedPageBreak/>
              <w:t>della data di inizio e termine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Pr="006B3B96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voce di indice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PARTECIPAZIONE A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CORSI NON UNIVERSITARI,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SEMINARI  E </w:t>
            </w:r>
            <w:r w:rsidR="000652EF" w:rsidRPr="000652EF">
              <w:rPr>
                <w:rFonts w:asciiTheme="minorHAnsi" w:hAnsiTheme="minorHAnsi" w:cs="Tahoma"/>
                <w:b/>
                <w:color w:val="FF0000"/>
              </w:rPr>
              <w:t>C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ONVEGNI </w:t>
            </w:r>
          </w:p>
          <w:p w:rsidR="004272E6" w:rsidRPr="00F64EC1" w:rsidRDefault="004272E6" w:rsidP="0035666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(per ogni iniziativa indicare: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T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itolo,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Struttura erogante, ECM, Durata in giorni/ore di formazione erogata, data inizio e data termine. Allegare l’attestato di frequenza seguendo la numerazione che segue). Si possono aggiungere tante righe quante le attività da presentare. In mancanza dei riferimenti richiesti e dell’attestato, l’elemento non potrà essere valutato.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41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ESPERIENZE PROFESSIONALI </w:t>
            </w:r>
          </w:p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(indicare esclusivamente le esperienze professionali,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a partire dalla data di conseguimento del titolo abilitante – le precedenti esperienze non verranno valutate.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>)</w:t>
            </w:r>
          </w:p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</w:p>
          <w:p w:rsidR="004272E6" w:rsidRPr="000652EF" w:rsidRDefault="004272E6" w:rsidP="0020788A">
            <w:pPr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Per ogni esperienza professionale specificare:</w:t>
            </w:r>
          </w:p>
          <w:p w:rsidR="004272E6" w:rsidRPr="000652EF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Datore di lavoro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(se non si tratta di lavoro in libera </w:t>
            </w:r>
            <w:r w:rsidR="00805A38" w:rsidRPr="000652EF">
              <w:rPr>
                <w:rFonts w:asciiTheme="minorHAnsi" w:hAnsiTheme="minorHAnsi" w:cs="Tahoma"/>
                <w:b/>
                <w:color w:val="FF0000"/>
              </w:rPr>
              <w:t>professione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)</w:t>
            </w:r>
          </w:p>
          <w:p w:rsidR="0097047F" w:rsidRPr="000652EF" w:rsidRDefault="004272E6" w:rsidP="0035666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Data di inizio e fine dell’esperienza professionale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, nella formula MM/AAA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>A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. </w:t>
            </w:r>
          </w:p>
          <w:p w:rsidR="004272E6" w:rsidRPr="0097047F" w:rsidRDefault="0097047F" w:rsidP="0097047F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  <w:u w:val="single"/>
              </w:rPr>
              <w:t>NON verranno valutati gli elementi incompleti della valorizzazione temporale nella formula MM/AAAA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356669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mallCaps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smallCaps/>
                <w:color w:val="FF0000"/>
              </w:rPr>
              <w:t>Esperienza di Docenza, Codocenza attività di assistenza didattica nelle materie oggetto del Master</w:t>
            </w:r>
          </w:p>
          <w:p w:rsidR="004272E6" w:rsidRPr="00F57EA5" w:rsidRDefault="00356669" w:rsidP="0097047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Indicare: Struttura organizzativa, titolo dell’attività per la quale si è prestato servizio, tipologia  dell’incarico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e durata (in h/ formazione)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</w:t>
      </w:r>
      <w:r w:rsidR="0097047F">
        <w:rPr>
          <w:rFonts w:asciiTheme="minorHAnsi" w:hAnsiTheme="minorHAnsi" w:cs="Tahoma"/>
          <w:i/>
          <w:iCs/>
          <w:sz w:val="20"/>
          <w:szCs w:val="20"/>
        </w:rPr>
        <w:t xml:space="preserve"> e del Regolamento </w:t>
      </w:r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europeo in materia di protezione dei dati personali  2016/679.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979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684"/>
        <w:gridCol w:w="904"/>
        <w:gridCol w:w="4278"/>
      </w:tblGrid>
      <w:tr w:rsidR="004272E6" w:rsidRPr="006B3B96" w:rsidTr="0097047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  <w:r w:rsidR="0097047F">
              <w:rPr>
                <w:rFonts w:asciiTheme="minorHAnsi" w:hAnsiTheme="minorHAnsi" w:cs="Tahoma"/>
                <w:sz w:val="20"/>
                <w:szCs w:val="20"/>
              </w:rPr>
              <w:t xml:space="preserve"> (*)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97047F" w:rsidRDefault="0097047F"/>
    <w:p w:rsidR="00DB402D" w:rsidRDefault="0097047F">
      <w:r>
        <w:t>Si informa che i CV non firmati NON saranno oggetto di valutazione.</w:t>
      </w:r>
    </w:p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E3" w:rsidRDefault="006804E3">
      <w:r>
        <w:separator/>
      </w:r>
    </w:p>
  </w:endnote>
  <w:endnote w:type="continuationSeparator" w:id="0">
    <w:p w:rsidR="006804E3" w:rsidRDefault="006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37170C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37170C">
      <w:rPr>
        <w:rStyle w:val="Numeropagina"/>
        <w:rFonts w:ascii="Tahoma" w:hAnsi="Tahoma" w:cs="Tahoma"/>
        <w:noProof/>
        <w:sz w:val="16"/>
        <w:szCs w:val="16"/>
      </w:rPr>
      <w:t>5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37170C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E3" w:rsidRDefault="006804E3">
      <w:r>
        <w:separator/>
      </w:r>
    </w:p>
  </w:footnote>
  <w:footnote w:type="continuationSeparator" w:id="0">
    <w:p w:rsidR="006804E3" w:rsidRDefault="006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652EF"/>
    <w:rsid w:val="00083D74"/>
    <w:rsid w:val="00172BBD"/>
    <w:rsid w:val="001B4B2A"/>
    <w:rsid w:val="00201FBD"/>
    <w:rsid w:val="00240AA4"/>
    <w:rsid w:val="0030076B"/>
    <w:rsid w:val="0030507F"/>
    <w:rsid w:val="00354195"/>
    <w:rsid w:val="00356669"/>
    <w:rsid w:val="0037170C"/>
    <w:rsid w:val="004272E6"/>
    <w:rsid w:val="005174FE"/>
    <w:rsid w:val="006648A7"/>
    <w:rsid w:val="006804E3"/>
    <w:rsid w:val="00702409"/>
    <w:rsid w:val="00805A38"/>
    <w:rsid w:val="00842840"/>
    <w:rsid w:val="0097047F"/>
    <w:rsid w:val="00BB4E4C"/>
    <w:rsid w:val="00C40EB3"/>
    <w:rsid w:val="00C752D9"/>
    <w:rsid w:val="00CA0292"/>
    <w:rsid w:val="00D948CF"/>
    <w:rsid w:val="00DB402D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1FD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FAM</cp:lastModifiedBy>
  <cp:revision>2</cp:revision>
  <dcterms:created xsi:type="dcterms:W3CDTF">2022-06-30T08:25:00Z</dcterms:created>
  <dcterms:modified xsi:type="dcterms:W3CDTF">2022-06-30T08:25:00Z</dcterms:modified>
</cp:coreProperties>
</file>